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E" w:rsidRPr="00B71D06" w:rsidRDefault="0039551B" w:rsidP="0039551B">
      <w:pPr>
        <w:tabs>
          <w:tab w:val="center" w:pos="5386"/>
        </w:tabs>
        <w:rPr>
          <w:rFonts w:ascii="HGP創英角ﾎﾟｯﾌﾟ体" w:eastAsia="HGP創英角ﾎﾟｯﾌﾟ体" w:hAnsi="HGP創英角ﾎﾟｯﾌﾟ体"/>
          <w:i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i/>
          <w:sz w:val="24"/>
          <w:szCs w:val="24"/>
        </w:rPr>
        <w:tab/>
      </w:r>
      <w:r w:rsidR="00B71D06" w:rsidRPr="00B71D06">
        <w:rPr>
          <w:rFonts w:ascii="HGP創英角ﾎﾟｯﾌﾟ体" w:eastAsia="HGP創英角ﾎﾟｯﾌﾟ体" w:hAnsi="HGP創英角ﾎﾟｯﾌﾟ体" w:hint="eastAsia"/>
          <w:i/>
          <w:sz w:val="24"/>
          <w:szCs w:val="24"/>
        </w:rPr>
        <w:t>オリジナルな</w:t>
      </w:r>
      <w:r w:rsidR="00B71D06">
        <w:rPr>
          <w:rFonts w:ascii="HGP創英角ﾎﾟｯﾌﾟ体" w:eastAsia="HGP創英角ﾎﾟｯﾌﾟ体" w:hAnsi="HGP創英角ﾎﾟｯﾌﾟ体" w:hint="eastAsia"/>
          <w:i/>
          <w:sz w:val="24"/>
          <w:szCs w:val="24"/>
        </w:rPr>
        <w:t xml:space="preserve"> </w:t>
      </w:r>
      <w:r w:rsidR="00D610C4">
        <w:rPr>
          <w:rFonts w:ascii="HGP創英角ﾎﾟｯﾌﾟ体" w:eastAsia="HGP創英角ﾎﾟｯﾌﾟ体" w:hAnsi="HGP創英角ﾎﾟｯﾌﾟ体" w:hint="eastAsia"/>
          <w:i/>
          <w:sz w:val="32"/>
          <w:szCs w:val="32"/>
        </w:rPr>
        <w:t>「ぽち</w:t>
      </w:r>
      <w:r w:rsidR="00F0174D">
        <w:rPr>
          <w:rFonts w:ascii="HGP創英角ﾎﾟｯﾌﾟ体" w:eastAsia="HGP創英角ﾎﾟｯﾌﾟ体" w:hAnsi="HGP創英角ﾎﾟｯﾌﾟ体" w:hint="eastAsia"/>
          <w:i/>
          <w:sz w:val="32"/>
          <w:szCs w:val="32"/>
        </w:rPr>
        <w:t>袋</w:t>
      </w:r>
      <w:r w:rsidR="00B71D06" w:rsidRPr="00B71D06">
        <w:rPr>
          <w:rFonts w:ascii="HGP創英角ﾎﾟｯﾌﾟ体" w:eastAsia="HGP創英角ﾎﾟｯﾌﾟ体" w:hAnsi="HGP創英角ﾎﾟｯﾌﾟ体" w:hint="eastAsia"/>
          <w:i/>
          <w:sz w:val="32"/>
          <w:szCs w:val="32"/>
        </w:rPr>
        <w:t>」</w:t>
      </w:r>
      <w:r w:rsidR="00B71D06">
        <w:rPr>
          <w:rFonts w:ascii="HGP創英角ﾎﾟｯﾌﾟ体" w:eastAsia="HGP創英角ﾎﾟｯﾌﾟ体" w:hAnsi="HGP創英角ﾎﾟｯﾌﾟ体" w:hint="eastAsia"/>
          <w:i/>
          <w:sz w:val="32"/>
          <w:szCs w:val="32"/>
        </w:rPr>
        <w:t xml:space="preserve"> </w:t>
      </w:r>
      <w:r w:rsidR="00B71D06" w:rsidRPr="00B71D06">
        <w:rPr>
          <w:rFonts w:ascii="HGP創英角ﾎﾟｯﾌﾟ体" w:eastAsia="HGP創英角ﾎﾟｯﾌﾟ体" w:hAnsi="HGP創英角ﾎﾟｯﾌﾟ体" w:hint="eastAsia"/>
          <w:i/>
          <w:sz w:val="24"/>
          <w:szCs w:val="24"/>
        </w:rPr>
        <w:t>を作ろう</w:t>
      </w:r>
    </w:p>
    <w:p w:rsidR="00586683" w:rsidRPr="00E018C4" w:rsidRDefault="00081C22" w:rsidP="00586683">
      <w:pPr>
        <w:rPr>
          <w:rFonts w:ascii="HG丸ｺﾞｼｯｸM-PRO" w:eastAsia="HG丸ｺﾞｼｯｸM-PRO"/>
          <w:sz w:val="22"/>
          <w:szCs w:val="22"/>
        </w:rPr>
      </w:pPr>
      <w:r w:rsidRPr="00E018C4">
        <w:rPr>
          <w:rFonts w:ascii="HG丸ｺﾞｼｯｸM-PRO" w:eastAsia="HG丸ｺﾞｼｯｸM-PRO" w:hint="eastAsia"/>
          <w:sz w:val="22"/>
          <w:szCs w:val="22"/>
        </w:rPr>
        <w:t>「Word」</w:t>
      </w:r>
    </w:p>
    <w:p w:rsidR="00081C22" w:rsidRPr="00E018C4" w:rsidRDefault="0038588E" w:rsidP="00586683">
      <w:pPr>
        <w:rPr>
          <w:rFonts w:ascii="HG丸ｺﾞｼｯｸM-PRO" w:eastAsia="HG丸ｺﾞｼｯｸM-PRO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968" behindDoc="0" locked="0" layoutInCell="1" allowOverlap="1" wp14:anchorId="25BA0288" wp14:editId="6BFFCF7B">
            <wp:simplePos x="0" y="0"/>
            <wp:positionH relativeFrom="column">
              <wp:posOffset>3897630</wp:posOffset>
            </wp:positionH>
            <wp:positionV relativeFrom="paragraph">
              <wp:posOffset>30480</wp:posOffset>
            </wp:positionV>
            <wp:extent cx="2941496" cy="28841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46" cy="289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D06">
        <w:rPr>
          <w:rFonts w:ascii="HG丸ｺﾞｼｯｸM-PRO" w:eastAsia="HG丸ｺﾞｼｯｸM-PRO" w:hint="eastAsia"/>
          <w:sz w:val="22"/>
          <w:szCs w:val="22"/>
        </w:rPr>
        <w:t>◆オリジナル</w:t>
      </w:r>
      <w:r w:rsidR="00081C22" w:rsidRPr="00E018C4">
        <w:rPr>
          <w:rFonts w:ascii="HG丸ｺﾞｼｯｸM-PRO" w:eastAsia="HG丸ｺﾞｼｯｸM-PRO" w:hint="eastAsia"/>
          <w:sz w:val="22"/>
          <w:szCs w:val="22"/>
        </w:rPr>
        <w:t>「お年玉袋」を作ろう</w:t>
      </w:r>
    </w:p>
    <w:p w:rsidR="00081C22" w:rsidRDefault="00B71D06" w:rsidP="0058668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10</w:t>
      </w:r>
      <w:r w:rsidR="00081C22" w:rsidRPr="00E018C4">
        <w:rPr>
          <w:rFonts w:ascii="HG丸ｺﾞｼｯｸM-PRO" w:eastAsia="HG丸ｺﾞｼｯｸM-PRO" w:hint="eastAsia"/>
          <w:sz w:val="22"/>
          <w:szCs w:val="22"/>
        </w:rPr>
        <w:t>ｍｍ間隔のグリッド線を引いて</w:t>
      </w:r>
      <w:r w:rsidR="00F21CC4" w:rsidRPr="00E018C4">
        <w:rPr>
          <w:rFonts w:ascii="HG丸ｺﾞｼｯｸM-PRO" w:eastAsia="HG丸ｺﾞｼｯｸM-PRO" w:hint="eastAsia"/>
          <w:sz w:val="22"/>
          <w:szCs w:val="22"/>
        </w:rPr>
        <w:t>、そこに作る</w:t>
      </w:r>
    </w:p>
    <w:p w:rsidR="00586683" w:rsidRPr="00E25C4E" w:rsidRDefault="00B71D06" w:rsidP="0058668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「準備」余白を上下、左右10㎜とする</w:t>
      </w:r>
    </w:p>
    <w:p w:rsidR="00586683" w:rsidRPr="00586683" w:rsidRDefault="008B379F" w:rsidP="00586683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135255</wp:posOffset>
                </wp:positionV>
                <wp:extent cx="3295650" cy="4973955"/>
                <wp:effectExtent l="0" t="0" r="19050" b="1714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4973955"/>
                          <a:chOff x="0" y="0"/>
                          <a:chExt cx="3295650" cy="4973955"/>
                        </a:xfrm>
                      </wpg:grpSpPr>
                      <wps:wsp>
                        <wps:cNvPr id="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5650" cy="4973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483" w:rsidRPr="004507F8" w:rsidRDefault="00160D5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507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① ページレイアウト</w:t>
                              </w:r>
                              <w:r w:rsidR="00F2644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～ページ設定</w:t>
                              </w:r>
                              <w:r w:rsidR="00F26445" w:rsidRPr="00F264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↘</w:t>
                              </w:r>
                              <w:r w:rsidRPr="004507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をクリック ～グリッド線をクリックする</w:t>
                              </w:r>
                            </w:p>
                            <w:p w:rsidR="00355F8B" w:rsidRPr="004507F8" w:rsidRDefault="00355F8B" w:rsidP="0066113A">
                              <w:pPr>
                                <w:ind w:left="21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507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②</w:t>
                              </w:r>
                              <w:r w:rsidR="0066113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本図下部</w:t>
                              </w:r>
                              <w:r w:rsidRPr="004507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「グリッド線」の様に、数字変更　を赤丸の様にし、</w:t>
                              </w:r>
                              <w:r w:rsidRPr="004507F8">
                                <w:rPr>
                                  <w:rFonts w:ascii="HG丸ｺﾞｼｯｸM-PRO" w:hint="eastAsia"/>
                                </w:rPr>
                                <w:t>✔</w:t>
                              </w:r>
                              <w:r w:rsidRPr="004507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を3か所入れる</w:t>
                              </w:r>
                            </w:p>
                            <w:p w:rsidR="00615B83" w:rsidRDefault="004507F8" w:rsidP="004507F8">
                              <w:pPr>
                                <w:spacing w:line="340" w:lineRule="exac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③グリッド線が出るので、</w:t>
                              </w:r>
                              <w:r w:rsidR="00615B83">
                                <w:rPr>
                                  <w:rFonts w:ascii="HG丸ｺﾞｼｯｸM-PRO" w:eastAsia="HG丸ｺﾞｼｯｸM-PRO" w:hint="eastAsia"/>
                                </w:rPr>
                                <w:t>挿入～図形クリックし、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高</w:t>
                              </w:r>
                            </w:p>
                            <w:p w:rsidR="004507F8" w:rsidRDefault="004507F8" w:rsidP="004507F8">
                              <w:pPr>
                                <w:spacing w:line="340" w:lineRule="exact"/>
                                <w:ind w:firstLine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さ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100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mm幅70mmの四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角を作る</w:t>
                              </w:r>
                            </w:p>
                            <w:p w:rsidR="00615B83" w:rsidRPr="00E018C4" w:rsidRDefault="00615B83" w:rsidP="00615B83">
                              <w:pPr>
                                <w:spacing w:line="340" w:lineRule="exact"/>
                                <w:ind w:left="210" w:hanging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④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同じ様に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高さ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20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mm幅70mmと高さ40mm幅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１００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mm「台形」を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作り、各1個コピーする</w:t>
                              </w:r>
                            </w:p>
                            <w:p w:rsidR="00615B83" w:rsidRPr="00E018C4" w:rsidRDefault="00615B83" w:rsidP="00615B83">
                              <w:pPr>
                                <w:spacing w:line="340" w:lineRule="exac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⑤台形を「回転」移動させ完成図の形にする</w:t>
                              </w:r>
                            </w:p>
                            <w:p w:rsidR="00340FA0" w:rsidRDefault="00615B83" w:rsidP="00615B83">
                              <w:pPr>
                                <w:spacing w:line="340" w:lineRule="exact"/>
                                <w:ind w:left="210" w:hanging="210"/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⑥全体を選んで「グループ化」し</w:t>
                              </w:r>
                              <w:r w:rsidR="00340FA0">
                                <w:rPr>
                                  <w:rFonts w:ascii="HG丸ｺﾞｼｯｸM-PRO" w:eastAsia="HG丸ｺﾞｼｯｸM-PRO" w:hint="eastAsia"/>
                                </w:rPr>
                                <w:t>てから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、</w:t>
                              </w:r>
                              <w:r w:rsidR="00B22461" w:rsidRPr="00B22461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線を細く</w:t>
                              </w:r>
                              <w:r w:rsidR="00B22461">
                                <w:rPr>
                                  <w:rFonts w:ascii="HG丸ｺﾞｼｯｸM-PRO" w:eastAsia="HG丸ｺﾞｼｯｸM-PRO" w:hint="eastAsia"/>
                                </w:rPr>
                                <w:t>、</w:t>
                              </w:r>
                            </w:p>
                            <w:p w:rsidR="00615B83" w:rsidRDefault="00615B83" w:rsidP="00615B83">
                              <w:pPr>
                                <w:spacing w:line="340" w:lineRule="exact"/>
                                <w:ind w:left="210" w:hanging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「</w:t>
                              </w:r>
                              <w:r w:rsidRPr="00E579A9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線の色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」を「25%」の</w:t>
                              </w:r>
                              <w:r w:rsidRPr="00E579A9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灰色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にする</w:t>
                              </w:r>
                            </w:p>
                            <w:p w:rsidR="00615B83" w:rsidRPr="00615B83" w:rsidRDefault="00615B83" w:rsidP="00615B83">
                              <w:pPr>
                                <w:spacing w:line="340" w:lineRule="exac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⑦グリッド線の表示をやめる</w:t>
                              </w:r>
                              <w:r w:rsidR="00527483">
                                <w:rPr>
                                  <w:rFonts w:ascii="HG丸ｺﾞｼｯｸM-PRO" w:eastAsia="HG丸ｺﾞｼｯｸM-PRO" w:hint="eastAsia"/>
                                </w:rPr>
                                <w:t>→表示～✔　を外す</w:t>
                              </w:r>
                            </w:p>
                            <w:p w:rsidR="00615B83" w:rsidRDefault="00615B83" w:rsidP="00615B83">
                              <w:pPr>
                                <w:spacing w:line="340" w:lineRule="exact"/>
                                <w:ind w:left="210" w:hangingChars="100" w:hanging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⑧「挿入」テキストボックス～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縦書きのTextBoxで｢お年玉 ○○ちゃんへ」とする　サイズは、約</w:t>
                              </w:r>
                              <w:r w:rsidR="00285D55">
                                <w:rPr>
                                  <w:rFonts w:ascii="HG丸ｺﾞｼｯｸM-PRO" w:eastAsia="HG丸ｺﾞｼｯｸM-PRO" w:hint="eastAsia"/>
                                </w:rPr>
                                <w:t>20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ptとする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書体HGP行書体とする</w:t>
                              </w:r>
                            </w:p>
                            <w:p w:rsidR="00615B83" w:rsidRDefault="00615B83" w:rsidP="00615B83">
                              <w:pPr>
                                <w:spacing w:line="340" w:lineRule="exact"/>
                                <w:ind w:left="210" w:hangingChars="100" w:hanging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⑨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クリップアートより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画像</w:t>
                              </w:r>
                              <w:r w:rsidRPr="00E018C4">
                                <w:rPr>
                                  <w:rFonts w:ascii="HG丸ｺﾞｼｯｸM-PRO" w:eastAsia="HG丸ｺﾞｼｯｸM-PRO" w:hint="eastAsia"/>
                                </w:rPr>
                                <w:t>を入れて完成、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 「</w:t>
                              </w:r>
                              <w:r w:rsidR="00285D55">
                                <w:rPr>
                                  <w:rFonts w:ascii="HG丸ｺﾞｼｯｸM-PRO" w:eastAsia="HG丸ｺﾞｼｯｸM-PRO" w:hint="eastAsia"/>
                                </w:rPr>
                                <w:t>馬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」、「正月」で検索する</w:t>
                              </w:r>
                            </w:p>
                            <w:p w:rsidR="00615B83" w:rsidRPr="00E018C4" w:rsidRDefault="00615B83" w:rsidP="00615B83">
                              <w:pPr>
                                <w:spacing w:line="340" w:lineRule="exact"/>
                                <w:ind w:left="210" w:hangingChars="100" w:hanging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⑩プリント、切り取り、のり付け　完成</w:t>
                              </w:r>
                            </w:p>
                            <w:p w:rsidR="004507F8" w:rsidRPr="00A901FA" w:rsidRDefault="00093098">
                              <w:pPr>
                                <w:rPr>
                                  <w:rFonts w:ascii="AR P丸ゴシック体M04" w:eastAsia="AR P丸ゴシック体M04" w:hAnsi="AR P丸ゴシック体M04"/>
                                </w:rPr>
                              </w:pPr>
                              <w:r w:rsidRPr="00A901FA">
                                <w:rPr>
                                  <w:rFonts w:ascii="AR P丸ゴシック体M04" w:eastAsia="AR P丸ゴシック体M04" w:hAnsi="AR P丸ゴシック体M04" w:hint="eastAsia"/>
                                </w:rPr>
                                <w:t>⑪好みにより色付をする</w:t>
                              </w:r>
                            </w:p>
                            <w:p w:rsidR="00093098" w:rsidRPr="00211035" w:rsidRDefault="00A901FA">
                              <w:r>
                                <w:rPr>
                                  <w:rFonts w:hint="eastAsia"/>
                                </w:rPr>
                                <w:t>「注意」制作終了後、表示～</w:t>
                              </w:r>
                              <w:r w:rsidR="00211035">
                                <w:rPr>
                                  <w:rFonts w:hint="eastAsia"/>
                                </w:rPr>
                                <w:t xml:space="preserve">　　　　　　の✔</w:t>
                              </w:r>
                              <w:r w:rsidR="00050389">
                                <w:rPr>
                                  <w:rFonts w:hint="eastAsia"/>
                                </w:rPr>
                                <w:t>を外す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4191000"/>
                            <a:ext cx="76200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-4.35pt;margin-top:10.65pt;width:259.5pt;height:391.65pt;z-index:251666944" coordsize="32956,49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7" type="#_x0000_t202" style="position:absolute;width:32956;height:49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HUcMA&#10;AADaAAAADwAAAGRycy9kb3ducmV2LnhtbESPQWvCQBSE7wX/w/KE3uomClKimyAFaS+tNOr9mX0m&#10;sdm3cXdr4r/vFgo9DjPzDbMuRtOJGznfWlaQzhIQxJXVLdcKDvvt0zMIH5A1dpZJwZ08FPnkYY2Z&#10;tgN/0q0MtYgQ9hkqaELoMyl91ZBBP7M9cfTO1hkMUbpaaodDhJtOzpNkKQ22HBca7Omloeqr/DYK&#10;3MfuuhjKYXF6vVT1Mdmk73aZKvU4HTcrEIHG8B/+a79pBXP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JHUcMAAADaAAAADwAAAAAAAAAAAAAAAACYAgAAZHJzL2Rv&#10;d25yZXYueG1sUEsFBgAAAAAEAAQA9QAAAIgDAAAAAA==&#10;" strokecolor="#c00000">
                  <v:stroke dashstyle="dash"/>
                  <v:textbox inset="5.85pt,.7pt,5.85pt,.7pt">
                    <w:txbxContent>
                      <w:p w:rsidR="00620483" w:rsidRPr="004507F8" w:rsidRDefault="00160D5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507F8">
                          <w:rPr>
                            <w:rFonts w:ascii="HG丸ｺﾞｼｯｸM-PRO" w:eastAsia="HG丸ｺﾞｼｯｸM-PRO" w:hAnsi="HG丸ｺﾞｼｯｸM-PRO" w:hint="eastAsia"/>
                          </w:rPr>
                          <w:t>① ページレイアウト</w:t>
                        </w:r>
                        <w:r w:rsidR="00F26445">
                          <w:rPr>
                            <w:rFonts w:ascii="HG丸ｺﾞｼｯｸM-PRO" w:eastAsia="HG丸ｺﾞｼｯｸM-PRO" w:hAnsi="HG丸ｺﾞｼｯｸM-PRO" w:hint="eastAsia"/>
                          </w:rPr>
                          <w:t>～ページ設定</w:t>
                        </w:r>
                        <w:r w:rsidR="00F26445" w:rsidRPr="00F26445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↘</w:t>
                        </w:r>
                        <w:r w:rsidRPr="004507F8">
                          <w:rPr>
                            <w:rFonts w:ascii="HG丸ｺﾞｼｯｸM-PRO" w:eastAsia="HG丸ｺﾞｼｯｸM-PRO" w:hAnsi="HG丸ｺﾞｼｯｸM-PRO" w:hint="eastAsia"/>
                          </w:rPr>
                          <w:t>をクリック ～グリッド線をクリックする</w:t>
                        </w:r>
                      </w:p>
                      <w:p w:rsidR="00355F8B" w:rsidRPr="004507F8" w:rsidRDefault="00355F8B" w:rsidP="0066113A">
                        <w:pPr>
                          <w:ind w:left="21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507F8">
                          <w:rPr>
                            <w:rFonts w:ascii="HG丸ｺﾞｼｯｸM-PRO" w:eastAsia="HG丸ｺﾞｼｯｸM-PRO" w:hAnsi="HG丸ｺﾞｼｯｸM-PRO" w:hint="eastAsia"/>
                          </w:rPr>
                          <w:t>②</w:t>
                        </w:r>
                        <w:r w:rsidR="0066113A">
                          <w:rPr>
                            <w:rFonts w:ascii="HG丸ｺﾞｼｯｸM-PRO" w:eastAsia="HG丸ｺﾞｼｯｸM-PRO" w:hAnsi="HG丸ｺﾞｼｯｸM-PRO" w:hint="eastAsia"/>
                          </w:rPr>
                          <w:t>本図下部</w:t>
                        </w:r>
                        <w:r w:rsidRPr="004507F8">
                          <w:rPr>
                            <w:rFonts w:ascii="HG丸ｺﾞｼｯｸM-PRO" w:eastAsia="HG丸ｺﾞｼｯｸM-PRO" w:hAnsi="HG丸ｺﾞｼｯｸM-PRO" w:hint="eastAsia"/>
                          </w:rPr>
                          <w:t>「グリッド線」の様に、数字変更　を赤丸の様にし、</w:t>
                        </w:r>
                        <w:r w:rsidRPr="004507F8">
                          <w:rPr>
                            <w:rFonts w:ascii="HG丸ｺﾞｼｯｸM-PRO" w:hint="eastAsia"/>
                          </w:rPr>
                          <w:t>✔</w:t>
                        </w:r>
                        <w:r w:rsidRPr="004507F8">
                          <w:rPr>
                            <w:rFonts w:ascii="HG丸ｺﾞｼｯｸM-PRO" w:eastAsia="HG丸ｺﾞｼｯｸM-PRO" w:hAnsi="HG丸ｺﾞｼｯｸM-PRO" w:hint="eastAsia"/>
                          </w:rPr>
                          <w:t>を3か所入れる</w:t>
                        </w:r>
                      </w:p>
                      <w:p w:rsidR="00615B83" w:rsidRDefault="004507F8" w:rsidP="004507F8">
                        <w:pPr>
                          <w:spacing w:line="340" w:lineRule="exact"/>
                          <w:rPr>
                            <w:rFonts w:ascii="HG丸ｺﾞｼｯｸM-PRO" w:eastAsia="HG丸ｺﾞｼｯｸM-PRO"/>
                          </w:rPr>
                        </w:pP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③グリッド線が出るので、</w:t>
                        </w:r>
                        <w:r w:rsidR="00615B83">
                          <w:rPr>
                            <w:rFonts w:ascii="HG丸ｺﾞｼｯｸM-PRO" w:eastAsia="HG丸ｺﾞｼｯｸM-PRO" w:hint="eastAsia"/>
                          </w:rPr>
                          <w:t>挿入～図形クリックし、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高</w:t>
                        </w:r>
                      </w:p>
                      <w:p w:rsidR="004507F8" w:rsidRDefault="004507F8" w:rsidP="004507F8">
                        <w:pPr>
                          <w:spacing w:line="340" w:lineRule="exact"/>
                          <w:ind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さ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100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mm幅70mmの四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角を作る</w:t>
                        </w:r>
                      </w:p>
                      <w:p w:rsidR="00615B83" w:rsidRPr="00E018C4" w:rsidRDefault="00615B83" w:rsidP="00615B83">
                        <w:pPr>
                          <w:spacing w:line="340" w:lineRule="exact"/>
                          <w:ind w:left="210" w:hanging="210"/>
                          <w:rPr>
                            <w:rFonts w:ascii="HG丸ｺﾞｼｯｸM-PRO" w:eastAsia="HG丸ｺﾞｼｯｸM-PRO"/>
                          </w:rPr>
                        </w:pP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④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同じ様に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高さ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20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mm幅70mmと高さ40mm幅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１００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mm「台形」を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作り、各1個コピーする</w:t>
                        </w:r>
                      </w:p>
                      <w:p w:rsidR="00615B83" w:rsidRPr="00E018C4" w:rsidRDefault="00615B83" w:rsidP="00615B83">
                        <w:pPr>
                          <w:spacing w:line="340" w:lineRule="exact"/>
                          <w:rPr>
                            <w:rFonts w:ascii="HG丸ｺﾞｼｯｸM-PRO" w:eastAsia="HG丸ｺﾞｼｯｸM-PRO"/>
                          </w:rPr>
                        </w:pP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⑤台形を「回転」移動させ完成図の形にする</w:t>
                        </w:r>
                      </w:p>
                      <w:p w:rsidR="00340FA0" w:rsidRDefault="00615B83" w:rsidP="00615B83">
                        <w:pPr>
                          <w:spacing w:line="340" w:lineRule="exact"/>
                          <w:ind w:left="210" w:hanging="210"/>
                          <w:rPr>
                            <w:rFonts w:ascii="HG丸ｺﾞｼｯｸM-PRO" w:eastAsia="HG丸ｺﾞｼｯｸM-PRO" w:hint="eastAsia"/>
                          </w:rPr>
                        </w:pP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⑥全体を選んで「グループ化」し</w:t>
                        </w:r>
                        <w:r w:rsidR="00340FA0">
                          <w:rPr>
                            <w:rFonts w:ascii="HG丸ｺﾞｼｯｸM-PRO" w:eastAsia="HG丸ｺﾞｼｯｸM-PRO" w:hint="eastAsia"/>
                          </w:rPr>
                          <w:t>てから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、</w:t>
                        </w:r>
                        <w:r w:rsidR="00B22461" w:rsidRPr="00B22461">
                          <w:rPr>
                            <w:rFonts w:ascii="HG丸ｺﾞｼｯｸM-PRO" w:eastAsia="HG丸ｺﾞｼｯｸM-PRO" w:hint="eastAsia"/>
                            <w:b/>
                          </w:rPr>
                          <w:t>線を細く</w:t>
                        </w:r>
                        <w:r w:rsidR="00B22461">
                          <w:rPr>
                            <w:rFonts w:ascii="HG丸ｺﾞｼｯｸM-PRO" w:eastAsia="HG丸ｺﾞｼｯｸM-PRO" w:hint="eastAsia"/>
                          </w:rPr>
                          <w:t>、</w:t>
                        </w:r>
                      </w:p>
                      <w:p w:rsidR="00615B83" w:rsidRDefault="00615B83" w:rsidP="00615B83">
                        <w:pPr>
                          <w:spacing w:line="340" w:lineRule="exact"/>
                          <w:ind w:left="210" w:hanging="210"/>
                          <w:rPr>
                            <w:rFonts w:ascii="HG丸ｺﾞｼｯｸM-PRO" w:eastAsia="HG丸ｺﾞｼｯｸM-PRO"/>
                          </w:rPr>
                        </w:pP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「</w:t>
                        </w:r>
                        <w:r w:rsidRPr="00E579A9">
                          <w:rPr>
                            <w:rFonts w:ascii="HG丸ｺﾞｼｯｸM-PRO" w:eastAsia="HG丸ｺﾞｼｯｸM-PRO" w:hint="eastAsia"/>
                            <w:b/>
                          </w:rPr>
                          <w:t>線の色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」を「25%」の</w:t>
                        </w:r>
                        <w:r w:rsidRPr="00E579A9">
                          <w:rPr>
                            <w:rFonts w:ascii="HG丸ｺﾞｼｯｸM-PRO" w:eastAsia="HG丸ｺﾞｼｯｸM-PRO" w:hint="eastAsia"/>
                            <w:b/>
                          </w:rPr>
                          <w:t>灰色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にする</w:t>
                        </w:r>
                      </w:p>
                      <w:p w:rsidR="00615B83" w:rsidRPr="00615B83" w:rsidRDefault="00615B83" w:rsidP="00615B83">
                        <w:pPr>
                          <w:spacing w:line="3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⑦グリッド線の表示をやめる</w:t>
                        </w:r>
                        <w:r w:rsidR="00527483">
                          <w:rPr>
                            <w:rFonts w:ascii="HG丸ｺﾞｼｯｸM-PRO" w:eastAsia="HG丸ｺﾞｼｯｸM-PRO" w:hint="eastAsia"/>
                          </w:rPr>
                          <w:t>→表示～✔　を外す</w:t>
                        </w:r>
                      </w:p>
                      <w:p w:rsidR="00615B83" w:rsidRDefault="00615B83" w:rsidP="00615B83">
                        <w:pPr>
                          <w:spacing w:line="340" w:lineRule="exact"/>
                          <w:ind w:left="210" w:hangingChars="100" w:hanging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⑧「挿入」テキストボックス～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縦書きのTextBoxで｢お年玉 ○○ちゃんへ」とする　サイズは、約</w:t>
                        </w:r>
                        <w:r w:rsidR="00285D55">
                          <w:rPr>
                            <w:rFonts w:ascii="HG丸ｺﾞｼｯｸM-PRO" w:eastAsia="HG丸ｺﾞｼｯｸM-PRO" w:hint="eastAsia"/>
                          </w:rPr>
                          <w:t>20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ptとする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書体HGP行書体とする</w:t>
                        </w:r>
                      </w:p>
                      <w:p w:rsidR="00615B83" w:rsidRDefault="00615B83" w:rsidP="00615B83">
                        <w:pPr>
                          <w:spacing w:line="340" w:lineRule="exact"/>
                          <w:ind w:left="210" w:hangingChars="100" w:hanging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⑨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クリップアートより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画像</w:t>
                        </w:r>
                        <w:r w:rsidRPr="00E018C4">
                          <w:rPr>
                            <w:rFonts w:ascii="HG丸ｺﾞｼｯｸM-PRO" w:eastAsia="HG丸ｺﾞｼｯｸM-PRO" w:hint="eastAsia"/>
                          </w:rPr>
                          <w:t>を入れて完成、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「</w:t>
                        </w:r>
                        <w:r w:rsidR="00285D55">
                          <w:rPr>
                            <w:rFonts w:ascii="HG丸ｺﾞｼｯｸM-PRO" w:eastAsia="HG丸ｺﾞｼｯｸM-PRO" w:hint="eastAsia"/>
                          </w:rPr>
                          <w:t>馬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」、「正月」で検索する</w:t>
                        </w:r>
                      </w:p>
                      <w:p w:rsidR="00615B83" w:rsidRPr="00E018C4" w:rsidRDefault="00615B83" w:rsidP="00615B83">
                        <w:pPr>
                          <w:spacing w:line="340" w:lineRule="exact"/>
                          <w:ind w:left="210" w:hangingChars="100" w:hanging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⑩プリント、切り取り、のり付け　完成</w:t>
                        </w:r>
                      </w:p>
                      <w:p w:rsidR="004507F8" w:rsidRPr="00A901FA" w:rsidRDefault="00093098">
                        <w:pPr>
                          <w:rPr>
                            <w:rFonts w:ascii="AR P丸ゴシック体M04" w:eastAsia="AR P丸ゴシック体M04" w:hAnsi="AR P丸ゴシック体M04"/>
                          </w:rPr>
                        </w:pPr>
                        <w:r w:rsidRPr="00A901FA">
                          <w:rPr>
                            <w:rFonts w:ascii="AR P丸ゴシック体M04" w:eastAsia="AR P丸ゴシック体M04" w:hAnsi="AR P丸ゴシック体M04" w:hint="eastAsia"/>
                          </w:rPr>
                          <w:t>⑪好みにより色付をする</w:t>
                        </w:r>
                      </w:p>
                      <w:p w:rsidR="00093098" w:rsidRPr="00211035" w:rsidRDefault="00A901FA">
                        <w:r>
                          <w:rPr>
                            <w:rFonts w:hint="eastAsia"/>
                          </w:rPr>
                          <w:t>「注意」制作終了後、表示～</w:t>
                        </w:r>
                        <w:r w:rsidR="00211035">
                          <w:rPr>
                            <w:rFonts w:hint="eastAsia"/>
                          </w:rPr>
                          <w:t xml:space="preserve">　　　　　　の✔</w:t>
                        </w:r>
                        <w:r w:rsidR="00050389">
                          <w:rPr>
                            <w:rFonts w:hint="eastAsia"/>
                          </w:rPr>
                          <w:t>を外す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7621;top:41910;width:7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wibCAAAA2gAAAA8AAABkcnMvZG93bnJldi54bWxET01rwkAQvQv+h2WE3nTTUkSiq1ipRVov&#10;tUWvY3ZMotnZsLtN0n/fDQg9DY/3OYtVZyrRkPOlZQWPkwQEcWZ1ybmC76/teAbCB2SNlWVS8Ese&#10;VsvhYIGpti1/UnMIuYgh7FNUUIRQp1L6rCCDfmJr4shdrDMYInS51A7bGG4q+ZQkU2mw5NhQYE2b&#10;grLb4ccoMOfmtD0+77sXvF7eXqez8279/qHUw6hbz0EE6sK/+O7e6Tgf+lf6K5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icIm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586683" w:rsidRPr="00586683" w:rsidRDefault="00586683" w:rsidP="00586683"/>
    <w:p w:rsidR="00586683" w:rsidRPr="00586683" w:rsidRDefault="00586683" w:rsidP="00586683"/>
    <w:p w:rsidR="00586683" w:rsidRPr="00586683" w:rsidRDefault="00586683" w:rsidP="00586683"/>
    <w:p w:rsidR="00586683" w:rsidRPr="00586683" w:rsidRDefault="00586683" w:rsidP="00586683"/>
    <w:p w:rsidR="00586683" w:rsidRPr="00586683" w:rsidRDefault="00586683" w:rsidP="00586683"/>
    <w:p w:rsidR="00586683" w:rsidRPr="00586683" w:rsidRDefault="001A50A3" w:rsidP="001A50A3">
      <w:pPr>
        <w:tabs>
          <w:tab w:val="left" w:pos="5820"/>
        </w:tabs>
      </w:pPr>
      <w:r>
        <w:tab/>
      </w:r>
    </w:p>
    <w:p w:rsidR="00586683" w:rsidRPr="00586683" w:rsidRDefault="00586683" w:rsidP="00586683"/>
    <w:p w:rsidR="00586683" w:rsidRPr="00586683" w:rsidRDefault="00586683" w:rsidP="00586683"/>
    <w:p w:rsidR="00586683" w:rsidRPr="00586683" w:rsidRDefault="00586683" w:rsidP="00586683"/>
    <w:p w:rsidR="00586683" w:rsidRPr="00586683" w:rsidRDefault="00050389" w:rsidP="00050389">
      <w:pPr>
        <w:tabs>
          <w:tab w:val="left" w:pos="7020"/>
        </w:tabs>
      </w:pPr>
      <w:r>
        <w:tab/>
      </w:r>
    </w:p>
    <w:p w:rsidR="00586683" w:rsidRDefault="00D610C4" w:rsidP="00211035">
      <w:pPr>
        <w:tabs>
          <w:tab w:val="left" w:pos="6270"/>
        </w:tabs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6274635" wp14:editId="2BBD223E">
            <wp:simplePos x="0" y="0"/>
            <wp:positionH relativeFrom="column">
              <wp:posOffset>3733800</wp:posOffset>
            </wp:positionH>
            <wp:positionV relativeFrom="paragraph">
              <wp:posOffset>215900</wp:posOffset>
            </wp:positionV>
            <wp:extent cx="2620645" cy="4533900"/>
            <wp:effectExtent l="0" t="0" r="825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35">
        <w:tab/>
      </w:r>
    </w:p>
    <w:p w:rsidR="0061422C" w:rsidRDefault="00586683" w:rsidP="00586683">
      <w:pPr>
        <w:tabs>
          <w:tab w:val="left" w:pos="1425"/>
        </w:tabs>
      </w:pPr>
      <w:r>
        <w:tab/>
      </w:r>
    </w:p>
    <w:p w:rsidR="0061422C" w:rsidRPr="0061422C" w:rsidRDefault="0061422C" w:rsidP="0061422C"/>
    <w:p w:rsidR="0061422C" w:rsidRPr="0061422C" w:rsidRDefault="0061422C" w:rsidP="0061422C"/>
    <w:p w:rsidR="0061422C" w:rsidRPr="0061422C" w:rsidRDefault="0061422C" w:rsidP="0061422C"/>
    <w:p w:rsidR="0061422C" w:rsidRDefault="0061422C" w:rsidP="0061422C"/>
    <w:p w:rsidR="00315556" w:rsidRDefault="0061422C" w:rsidP="0061422C">
      <w:pPr>
        <w:tabs>
          <w:tab w:val="left" w:pos="1035"/>
        </w:tabs>
      </w:pPr>
      <w:r>
        <w:tab/>
      </w:r>
    </w:p>
    <w:p w:rsidR="00315556" w:rsidRPr="00315556" w:rsidRDefault="00315556" w:rsidP="00315556"/>
    <w:p w:rsidR="00315556" w:rsidRPr="00315556" w:rsidRDefault="00315556" w:rsidP="00315556"/>
    <w:p w:rsidR="00315556" w:rsidRPr="00315556" w:rsidRDefault="00315556" w:rsidP="00315556"/>
    <w:p w:rsidR="00315556" w:rsidRPr="00315556" w:rsidRDefault="00315556" w:rsidP="00315556"/>
    <w:p w:rsidR="00315556" w:rsidRPr="00315556" w:rsidRDefault="00315556" w:rsidP="00315556"/>
    <w:p w:rsidR="00315556" w:rsidRPr="00315556" w:rsidRDefault="00093098" w:rsidP="00315556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3B1282A" wp14:editId="6E5ED9C0">
                <wp:simplePos x="0" y="0"/>
                <wp:positionH relativeFrom="column">
                  <wp:posOffset>182245</wp:posOffset>
                </wp:positionH>
                <wp:positionV relativeFrom="paragraph">
                  <wp:posOffset>215265</wp:posOffset>
                </wp:positionV>
                <wp:extent cx="2819400" cy="3063875"/>
                <wp:effectExtent l="19050" t="19050" r="19050" b="22225"/>
                <wp:wrapNone/>
                <wp:docPr id="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3063875"/>
                          <a:chOff x="1080" y="10985"/>
                          <a:chExt cx="4440" cy="4825"/>
                        </a:xfrm>
                      </wpg:grpSpPr>
                      <pic:pic xmlns:pic="http://schemas.openxmlformats.org/drawingml/2006/picture">
                        <pic:nvPicPr>
                          <pic:cNvPr id="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" t="1627" r="1627" b="2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0985"/>
                            <a:ext cx="4440" cy="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3960" y="12155"/>
                            <a:ext cx="585" cy="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080" y="11565"/>
                            <a:ext cx="405" cy="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960" y="12455"/>
                            <a:ext cx="585" cy="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55" y="14145"/>
                            <a:ext cx="405" cy="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75" y="14445"/>
                            <a:ext cx="405" cy="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60" y="14410"/>
                            <a:ext cx="405" cy="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960" y="14745"/>
                            <a:ext cx="405" cy="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14.35pt;margin-top:16.95pt;width:222pt;height:241.25pt;z-index:251654656" coordorigin="1080,10985" coordsize="4440,4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">
                <v:shape id="Picture 81" o:spid="_x0000_s1027" type="#_x0000_t75" style="position:absolute;left:1080;top:10985;width:4440;height:4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nl3CAAAA2gAAAA8AAABkcnMvZG93bnJldi54bWxEj0Frg0AUhO+F/IflFXqra1MMwbpKMQR6&#10;jElI6e3hvqrUfSvuxtj8+m4hkOMwM98wWTGbXkw0us6ygpcoBkFcW91xo+B42D6vQTiPrLG3TAp+&#10;yUGRLx4yTLW9cEXT3jciQNilqKD1fkildHVLBl1kB+LgfdvRoA9ybKQe8RLgppfLOF5Jgx2HhRYH&#10;Kluqf/ZnoyDZ9a/SbapPnpIqWX6dDkzlVamnx/n9DYSn2d/Dt/aHVrCC/yvhBs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p55dwgAAANoAAAAPAAAAAAAAAAAAAAAAAJ8C&#10;AABkcnMvZG93bnJldi54bWxQSwUGAAAAAAQABAD3AAAAjgMAAAAA&#10;" stroked="t">
                  <v:imagedata r:id="rId12" o:title="" croptop="1066f" cropbottom="1421f" cropleft="1066f" cropright="1066f"/>
                </v:shape>
                <v:oval id="Oval 82" o:spid="_x0000_s1028" style="position:absolute;left:3960;top:12155;width:5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T6cMA&#10;AADaAAAADwAAAGRycy9kb3ducmV2LnhtbESPQWsCMRSE7wX/Q3hCL0WT7aFdVqOIIFgKpVVBj4/N&#10;c7O4eVk2Wd3++6YgeBxm5htmvhxcI67UhdqzhmyqQBCX3tRcaTjsN5McRIjIBhvPpOGXAiwXo6c5&#10;Fsbf+Ieuu1iJBOFQoAYbY1tIGUpLDsPUt8TJO/vOYUyyq6Tp8JbgrpGvSr1JhzWnBYstrS2Vl13v&#10;NIQNfeY2P57y+JH13y+ZOvZfSuvn8bCagYg0xEf43t4aDe/wfy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YT6cMAAADaAAAADwAAAAAAAAAAAAAAAACYAgAAZHJzL2Rv&#10;d25yZXYueG1sUEsFBgAAAAAEAAQA9QAAAIgDAAAAAA==&#10;" filled="f" strokecolor="red" strokeweight="1pt">
                  <v:textbox inset="5.85pt,.7pt,5.85pt,.7pt"/>
                </v:oval>
                <v:oval id="Oval 83" o:spid="_x0000_s1029" style="position:absolute;left:1080;top:11565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Hm8AA&#10;AADaAAAADwAAAGRycy9kb3ducmV2LnhtbERPz2vCMBS+D/wfwhO8DE3qYZRqFBEERRibG9Tjo3k2&#10;xealNKl2//1yGOz48f1eb0fXigf1ofGsIVsoEMSVNw3XGr6/DvMcRIjIBlvPpOGHAmw3k5c1FsY/&#10;+ZMel1iLFMKhQA02xq6QMlSWHIaF74gTd/O9w5hgX0vT4zOFu1YulXqTDhtODRY72luq7pfBaQgH&#10;Ouc2L695PGXDx2umyuFdaT2bjrsViEhj/Bf/uY9GQ9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mHm8AAAADaAAAADwAAAAAAAAAAAAAAAACYAgAAZHJzL2Rvd25y&#10;ZXYueG1sUEsFBgAAAAAEAAQA9QAAAIUDAAAAAA==&#10;" filled="f" strokecolor="red" strokeweight="1pt">
                  <v:textbox inset="5.85pt,.7pt,5.85pt,.7pt"/>
                </v:oval>
                <v:oval id="Oval 84" o:spid="_x0000_s1030" style="position:absolute;left:3960;top:12455;width:5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iAMMA&#10;AADaAAAADwAAAGRycy9kb3ducmV2LnhtbESPQWsCMRSE7wX/Q3iCl6LJeijrahQRhJZCaVXQ42Pz&#10;3CxuXpZNVrf/vikUehxm5htmtRlcI+7UhdqzhmymQBCX3tRcaTgd99McRIjIBhvPpOGbAmzWo6cV&#10;FsY/+Ivuh1iJBOFQoAYbY1tIGUpLDsPMt8TJu/rOYUyyq6Tp8JHgrpFzpV6kw5rTgsWWdpbK26F3&#10;GsKe3nObny95fMv6z+dMnfsPpfVkPGyXICIN8T/81341Gh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UiAMMAAADaAAAADwAAAAAAAAAAAAAAAACYAgAAZHJzL2Rv&#10;d25yZXYueG1sUEsFBgAAAAAEAAQA9QAAAIgDAAAAAA==&#10;" filled="f" strokecolor="red" strokeweight="1pt">
                  <v:textbox inset="5.85pt,.7pt,5.85pt,.7pt"/>
                </v:oval>
                <v:oval id="Oval 85" o:spid="_x0000_s1031" style="position:absolute;left:1155;top:14145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TucUA&#10;AADbAAAADwAAAGRycy9kb3ducmV2LnhtbESPT2vDMAzF74N9B6PBLmO1s0MJWd0yBoWNQVn/QHcU&#10;sRaHxXKInTb99tOh0JvEe3rvp8VqCp060ZDayBaKmQFFXEfXcmPhsF8/l6BSRnbYRSYLF0qwWt7f&#10;LbBy8cxbOu1yoySEU4UWfM59pXWqPQVMs9gTi/Ybh4BZ1qHRbsCzhIdOvxgz1wFblgaPPb17qv92&#10;Y7CQ1vRV+vL4U+bPYvx+Ksxx3BhrHx+mt1dQmaZ8M1+vP5z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lO5xQAAANsAAAAPAAAAAAAAAAAAAAAAAJgCAABkcnMv&#10;ZG93bnJldi54bWxQSwUGAAAAAAQABAD1AAAAigMAAAAA&#10;" filled="f" strokecolor="red" strokeweight="1pt">
                  <v:textbox inset="5.85pt,.7pt,5.85pt,.7pt"/>
                </v:oval>
                <v:oval id="Oval 86" o:spid="_x0000_s1032" style="position:absolute;left:1275;top:14445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2IsEA&#10;AADbAAAADwAAAGRycy9kb3ducmV2LnhtbERPS2sCMRC+F/ofwhR6KTVZD7JsjVIKgiIUX6DHYTNu&#10;FjeTZZPV7b9vBMHbfHzPmc4H14grdaH2rCEbKRDEpTc1VxoO+8VnDiJEZIONZ9LwRwHms9eXKRbG&#10;33hL112sRArhUKAGG2NbSBlKSw7DyLfEiTv7zmFMsKuk6fCWwl0jx0pNpMOaU4PFln4slZdd7zSE&#10;Ba1zmx9PeVxl/eYjU8f+V2n9/jZ8f4GINMSn+OFemjQ/g/sv6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9iLBAAAA2wAAAA8AAAAAAAAAAAAAAAAAmAIAAGRycy9kb3du&#10;cmV2LnhtbFBLBQYAAAAABAAEAPUAAACGAwAAAAA=&#10;" filled="f" strokecolor="red" strokeweight="1pt">
                  <v:textbox inset="5.85pt,.7pt,5.85pt,.7pt"/>
                </v:oval>
                <v:oval id="Oval 87" o:spid="_x0000_s1033" style="position:absolute;left:3960;top:14410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oVcIA&#10;AADbAAAADwAAAGRycy9kb3ducmV2LnhtbERP32vCMBB+F/wfwgl7EU3qwyidsQyhoAhjcwP3eDRn&#10;U9ZcSpNq998vg8He7uP7edtycp240RBazxqytQJBXHvTcqPh471a5SBCRDbYeSYN3xSg3M1nWyyM&#10;v/Mb3c6xESmEQ4EabIx9IWWoLTkMa98TJ+7qB4cxwaGRZsB7Cned3Cj1KB22nBos9rS3VH+dR6ch&#10;VHTKbX75zOMxG1+XmbqML0rrh8X0/AQi0hT/xX/ug0nzN/D7Sz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GhVwgAAANsAAAAPAAAAAAAAAAAAAAAAAJgCAABkcnMvZG93&#10;bnJldi54bWxQSwUGAAAAAAQABAD1AAAAhwMAAAAA&#10;" filled="f" strokecolor="red" strokeweight="1pt">
                  <v:textbox inset="5.85pt,.7pt,5.85pt,.7pt"/>
                </v:oval>
                <v:oval id="Oval 88" o:spid="_x0000_s1034" style="position:absolute;left:3960;top:14745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NzsEA&#10;AADbAAAADwAAAGRycy9kb3ducmV2LnhtbERP32vCMBB+H/g/hBP2MjTpBqNUo4ggOAZjU0Efj+Zs&#10;is2lNKl2//0yEHy7j+/nzZeDa8SVulB71pBNFQji0puaKw2H/WaSgwgR2WDjmTT8UoDlYvQ0x8L4&#10;G//QdRcrkUI4FKjBxtgWUobSksMw9S1x4s6+cxgT7CppOrylcNfIV6XepcOaU4PFltaWysuudxrC&#10;hj5zmx9PefzI+u+XTB37L6X183hYzUBEGuJDfHdvTZr/Bv+/p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Ezc7BAAAA2wAAAA8AAAAAAAAAAAAAAAAAmAIAAGRycy9kb3du&#10;cmV2LnhtbFBLBQYAAAAABAAEAPUAAACGAwAAAAA=&#10;" filled="f" strokecolor="red" strokeweight="1pt">
                  <v:textbox inset="5.85pt,.7pt,5.85pt,.7pt"/>
                </v:oval>
              </v:group>
            </w:pict>
          </mc:Fallback>
        </mc:AlternateContent>
      </w:r>
    </w:p>
    <w:p w:rsidR="00315556" w:rsidRPr="00315556" w:rsidRDefault="00315556" w:rsidP="00315556"/>
    <w:p w:rsidR="00315556" w:rsidRPr="00315556" w:rsidRDefault="00315556" w:rsidP="00315556"/>
    <w:p w:rsidR="00315556" w:rsidRPr="00315556" w:rsidRDefault="00315556" w:rsidP="00315556"/>
    <w:p w:rsidR="00315556" w:rsidRPr="00315556" w:rsidRDefault="00315556" w:rsidP="00315556"/>
    <w:p w:rsidR="00315556" w:rsidRPr="00315556" w:rsidRDefault="00315556" w:rsidP="00315556"/>
    <w:p w:rsidR="00315556" w:rsidRDefault="00D05554" w:rsidP="0031555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3BEC8C" wp14:editId="00EEA05D">
                <wp:simplePos x="0" y="0"/>
                <wp:positionH relativeFrom="column">
                  <wp:posOffset>4793615</wp:posOffset>
                </wp:positionH>
                <wp:positionV relativeFrom="paragraph">
                  <wp:posOffset>3063240</wp:posOffset>
                </wp:positionV>
                <wp:extent cx="866775" cy="266700"/>
                <wp:effectExtent l="2540" t="0" r="0" b="381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7E" w:rsidRDefault="001A117E" w:rsidP="001A1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見本　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377.45pt;margin-top:241.2pt;width:68.2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wIgwIAABQ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" stroked="f">
                <v:textbox inset="5.85pt,.7pt,5.85pt,.7pt">
                  <w:txbxContent>
                    <w:p w:rsidR="001A117E" w:rsidRDefault="001A117E" w:rsidP="001A1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見本　２</w:t>
                      </w:r>
                    </w:p>
                  </w:txbxContent>
                </v:textbox>
              </v:shape>
            </w:pict>
          </mc:Fallback>
        </mc:AlternateContent>
      </w:r>
    </w:p>
    <w:p w:rsidR="00687B71" w:rsidRPr="00315556" w:rsidRDefault="00D05554" w:rsidP="009F4F38">
      <w:pPr>
        <w:tabs>
          <w:tab w:val="left" w:pos="5415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2A771B" wp14:editId="712835B3">
            <wp:simplePos x="0" y="0"/>
            <wp:positionH relativeFrom="column">
              <wp:posOffset>2166620</wp:posOffset>
            </wp:positionH>
            <wp:positionV relativeFrom="paragraph">
              <wp:posOffset>5736590</wp:posOffset>
            </wp:positionV>
            <wp:extent cx="511810" cy="1212850"/>
            <wp:effectExtent l="0" t="0" r="2540" b="6350"/>
            <wp:wrapNone/>
            <wp:docPr id="97" name="図 97" descr="6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66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EA10DA3" wp14:editId="7394F88F">
            <wp:simplePos x="0" y="0"/>
            <wp:positionH relativeFrom="column">
              <wp:posOffset>359410</wp:posOffset>
            </wp:positionH>
            <wp:positionV relativeFrom="paragraph">
              <wp:posOffset>7559040</wp:posOffset>
            </wp:positionV>
            <wp:extent cx="596265" cy="1024255"/>
            <wp:effectExtent l="0" t="0" r="0" b="4445"/>
            <wp:wrapNone/>
            <wp:docPr id="96" name="図 96" descr="6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62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51077B1" wp14:editId="53CC90CC">
            <wp:simplePos x="0" y="0"/>
            <wp:positionH relativeFrom="column">
              <wp:posOffset>289560</wp:posOffset>
            </wp:positionH>
            <wp:positionV relativeFrom="paragraph">
              <wp:posOffset>5736590</wp:posOffset>
            </wp:positionV>
            <wp:extent cx="760730" cy="1095375"/>
            <wp:effectExtent l="0" t="0" r="1270" b="9525"/>
            <wp:wrapNone/>
            <wp:docPr id="95" name="図 95" descr="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30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9DBD798" wp14:editId="31EADB3B">
            <wp:simplePos x="0" y="0"/>
            <wp:positionH relativeFrom="column">
              <wp:posOffset>4305300</wp:posOffset>
            </wp:positionH>
            <wp:positionV relativeFrom="paragraph">
              <wp:posOffset>3101340</wp:posOffset>
            </wp:positionV>
            <wp:extent cx="1851025" cy="263525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16">
        <w:tab/>
      </w:r>
    </w:p>
    <w:sectPr w:rsidR="00687B71" w:rsidRPr="00315556" w:rsidSect="004B719C">
      <w:footerReference w:type="even" r:id="rId17"/>
      <w:footerReference w:type="default" r:id="rId18"/>
      <w:pgSz w:w="11906" w:h="16838" w:code="9"/>
      <w:pgMar w:top="567" w:right="567" w:bottom="567" w:left="567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DB" w:rsidRDefault="00E923DB" w:rsidP="001A62E1">
      <w:r>
        <w:separator/>
      </w:r>
    </w:p>
  </w:endnote>
  <w:endnote w:type="continuationSeparator" w:id="0">
    <w:p w:rsidR="00E923DB" w:rsidRDefault="00E923DB" w:rsidP="001A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F4" w:rsidRDefault="00711EF4" w:rsidP="003155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EF4" w:rsidRDefault="00711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F4" w:rsidRDefault="00711EF4" w:rsidP="003155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A0C">
      <w:rPr>
        <w:rStyle w:val="a7"/>
        <w:noProof/>
      </w:rPr>
      <w:t>- 1 -</w:t>
    </w:r>
    <w:r>
      <w:rPr>
        <w:rStyle w:val="a7"/>
      </w:rPr>
      <w:fldChar w:fldCharType="end"/>
    </w:r>
  </w:p>
  <w:p w:rsidR="00711EF4" w:rsidRDefault="00711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DB" w:rsidRDefault="00E923DB" w:rsidP="001A62E1">
      <w:r>
        <w:separator/>
      </w:r>
    </w:p>
  </w:footnote>
  <w:footnote w:type="continuationSeparator" w:id="0">
    <w:p w:rsidR="00E923DB" w:rsidRDefault="00E923DB" w:rsidP="001A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67"/>
  <w:drawingGridVerticalSpacing w:val="5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3"/>
    <w:rsid w:val="00012062"/>
    <w:rsid w:val="00017B55"/>
    <w:rsid w:val="00032B11"/>
    <w:rsid w:val="00033439"/>
    <w:rsid w:val="00041118"/>
    <w:rsid w:val="00050389"/>
    <w:rsid w:val="00057732"/>
    <w:rsid w:val="00066311"/>
    <w:rsid w:val="00067CE4"/>
    <w:rsid w:val="00075A71"/>
    <w:rsid w:val="00076C78"/>
    <w:rsid w:val="00081C22"/>
    <w:rsid w:val="00085CAE"/>
    <w:rsid w:val="00093098"/>
    <w:rsid w:val="000A1FE9"/>
    <w:rsid w:val="000A54EF"/>
    <w:rsid w:val="000B00A0"/>
    <w:rsid w:val="000B4871"/>
    <w:rsid w:val="000B5562"/>
    <w:rsid w:val="000C29F3"/>
    <w:rsid w:val="000D14AF"/>
    <w:rsid w:val="000E6A83"/>
    <w:rsid w:val="000F59C3"/>
    <w:rsid w:val="00102142"/>
    <w:rsid w:val="00114597"/>
    <w:rsid w:val="00131387"/>
    <w:rsid w:val="0014102C"/>
    <w:rsid w:val="0014358A"/>
    <w:rsid w:val="00150F07"/>
    <w:rsid w:val="001561F5"/>
    <w:rsid w:val="001565E6"/>
    <w:rsid w:val="00160D58"/>
    <w:rsid w:val="001634E4"/>
    <w:rsid w:val="00167652"/>
    <w:rsid w:val="00181106"/>
    <w:rsid w:val="001824DA"/>
    <w:rsid w:val="00182E64"/>
    <w:rsid w:val="00187429"/>
    <w:rsid w:val="001909EF"/>
    <w:rsid w:val="001A117E"/>
    <w:rsid w:val="001A1791"/>
    <w:rsid w:val="001A50A3"/>
    <w:rsid w:val="001A62E1"/>
    <w:rsid w:val="001C344C"/>
    <w:rsid w:val="001D253B"/>
    <w:rsid w:val="001E0668"/>
    <w:rsid w:val="001F5CAC"/>
    <w:rsid w:val="00206D1A"/>
    <w:rsid w:val="00211035"/>
    <w:rsid w:val="00235800"/>
    <w:rsid w:val="00236161"/>
    <w:rsid w:val="00242E7A"/>
    <w:rsid w:val="00257C06"/>
    <w:rsid w:val="002645FA"/>
    <w:rsid w:val="002775F0"/>
    <w:rsid w:val="00285D55"/>
    <w:rsid w:val="00285E9F"/>
    <w:rsid w:val="00287C70"/>
    <w:rsid w:val="002944CD"/>
    <w:rsid w:val="00297777"/>
    <w:rsid w:val="002B6DC8"/>
    <w:rsid w:val="002C0905"/>
    <w:rsid w:val="002C1D58"/>
    <w:rsid w:val="002C276D"/>
    <w:rsid w:val="002C7604"/>
    <w:rsid w:val="002D020F"/>
    <w:rsid w:val="002D0B4D"/>
    <w:rsid w:val="002D1F2D"/>
    <w:rsid w:val="002D41C8"/>
    <w:rsid w:val="002D5D42"/>
    <w:rsid w:val="002E0265"/>
    <w:rsid w:val="002E13E8"/>
    <w:rsid w:val="002E37B8"/>
    <w:rsid w:val="002F531D"/>
    <w:rsid w:val="002F6F76"/>
    <w:rsid w:val="00315556"/>
    <w:rsid w:val="003277D7"/>
    <w:rsid w:val="00340FA0"/>
    <w:rsid w:val="00343AFE"/>
    <w:rsid w:val="00353329"/>
    <w:rsid w:val="00353E1E"/>
    <w:rsid w:val="00355F2F"/>
    <w:rsid w:val="00355F8B"/>
    <w:rsid w:val="00357824"/>
    <w:rsid w:val="00361FE0"/>
    <w:rsid w:val="0038250C"/>
    <w:rsid w:val="0038588E"/>
    <w:rsid w:val="003863EE"/>
    <w:rsid w:val="0039551B"/>
    <w:rsid w:val="003B6910"/>
    <w:rsid w:val="003E062E"/>
    <w:rsid w:val="003E55A5"/>
    <w:rsid w:val="003E6590"/>
    <w:rsid w:val="003E6F0B"/>
    <w:rsid w:val="003F6103"/>
    <w:rsid w:val="00411704"/>
    <w:rsid w:val="004228B3"/>
    <w:rsid w:val="00422D9C"/>
    <w:rsid w:val="004303C9"/>
    <w:rsid w:val="0043607B"/>
    <w:rsid w:val="004367CC"/>
    <w:rsid w:val="004420C0"/>
    <w:rsid w:val="00443546"/>
    <w:rsid w:val="00446EAD"/>
    <w:rsid w:val="00447B6E"/>
    <w:rsid w:val="004507F8"/>
    <w:rsid w:val="0046249D"/>
    <w:rsid w:val="00462746"/>
    <w:rsid w:val="0046440A"/>
    <w:rsid w:val="004703D5"/>
    <w:rsid w:val="0047245E"/>
    <w:rsid w:val="0048780A"/>
    <w:rsid w:val="00492934"/>
    <w:rsid w:val="00495024"/>
    <w:rsid w:val="00497664"/>
    <w:rsid w:val="004A195B"/>
    <w:rsid w:val="004A4A99"/>
    <w:rsid w:val="004A558F"/>
    <w:rsid w:val="004A719D"/>
    <w:rsid w:val="004B3DA5"/>
    <w:rsid w:val="004B719C"/>
    <w:rsid w:val="004C39D8"/>
    <w:rsid w:val="004C4E8B"/>
    <w:rsid w:val="004C5229"/>
    <w:rsid w:val="004C64F1"/>
    <w:rsid w:val="004E5C48"/>
    <w:rsid w:val="004F1CA6"/>
    <w:rsid w:val="004F3114"/>
    <w:rsid w:val="00504450"/>
    <w:rsid w:val="005063D8"/>
    <w:rsid w:val="00515D6D"/>
    <w:rsid w:val="0052486E"/>
    <w:rsid w:val="00527483"/>
    <w:rsid w:val="00545AAA"/>
    <w:rsid w:val="005664F9"/>
    <w:rsid w:val="00566F0B"/>
    <w:rsid w:val="00584813"/>
    <w:rsid w:val="00586683"/>
    <w:rsid w:val="0059454D"/>
    <w:rsid w:val="005A4D0C"/>
    <w:rsid w:val="005A72D0"/>
    <w:rsid w:val="005B77F2"/>
    <w:rsid w:val="005C02FF"/>
    <w:rsid w:val="005C4784"/>
    <w:rsid w:val="005C4797"/>
    <w:rsid w:val="005D1A22"/>
    <w:rsid w:val="005D3734"/>
    <w:rsid w:val="005D552B"/>
    <w:rsid w:val="005E128A"/>
    <w:rsid w:val="005E7B6C"/>
    <w:rsid w:val="005F790A"/>
    <w:rsid w:val="00607D7F"/>
    <w:rsid w:val="0061422C"/>
    <w:rsid w:val="00615B83"/>
    <w:rsid w:val="00616AB4"/>
    <w:rsid w:val="00620483"/>
    <w:rsid w:val="0062175A"/>
    <w:rsid w:val="00623097"/>
    <w:rsid w:val="00626A0C"/>
    <w:rsid w:val="006273F1"/>
    <w:rsid w:val="00655788"/>
    <w:rsid w:val="00657645"/>
    <w:rsid w:val="0066113A"/>
    <w:rsid w:val="00667B3E"/>
    <w:rsid w:val="0068116F"/>
    <w:rsid w:val="00687B71"/>
    <w:rsid w:val="006A42B6"/>
    <w:rsid w:val="006A4531"/>
    <w:rsid w:val="006C6B8E"/>
    <w:rsid w:val="006E0B10"/>
    <w:rsid w:val="006F4A49"/>
    <w:rsid w:val="007051CD"/>
    <w:rsid w:val="00711EF4"/>
    <w:rsid w:val="007148D2"/>
    <w:rsid w:val="0072474A"/>
    <w:rsid w:val="00744834"/>
    <w:rsid w:val="007471B2"/>
    <w:rsid w:val="00747EE9"/>
    <w:rsid w:val="00752FC5"/>
    <w:rsid w:val="00767DFC"/>
    <w:rsid w:val="007725AD"/>
    <w:rsid w:val="007851AB"/>
    <w:rsid w:val="00785DAB"/>
    <w:rsid w:val="007A5A08"/>
    <w:rsid w:val="007C6CA3"/>
    <w:rsid w:val="007D4BF8"/>
    <w:rsid w:val="007F0C34"/>
    <w:rsid w:val="007F5FD5"/>
    <w:rsid w:val="00807542"/>
    <w:rsid w:val="008113B0"/>
    <w:rsid w:val="0081443D"/>
    <w:rsid w:val="00814C87"/>
    <w:rsid w:val="0085097F"/>
    <w:rsid w:val="0085224D"/>
    <w:rsid w:val="0085403E"/>
    <w:rsid w:val="008647BC"/>
    <w:rsid w:val="0086688D"/>
    <w:rsid w:val="00870E00"/>
    <w:rsid w:val="00871864"/>
    <w:rsid w:val="0087791B"/>
    <w:rsid w:val="008A442D"/>
    <w:rsid w:val="008B379F"/>
    <w:rsid w:val="008C3ADA"/>
    <w:rsid w:val="008D4933"/>
    <w:rsid w:val="008D5538"/>
    <w:rsid w:val="008D5902"/>
    <w:rsid w:val="008E17B4"/>
    <w:rsid w:val="008E77F0"/>
    <w:rsid w:val="008F23C3"/>
    <w:rsid w:val="008F27AD"/>
    <w:rsid w:val="00900855"/>
    <w:rsid w:val="0090543D"/>
    <w:rsid w:val="00921F52"/>
    <w:rsid w:val="009240DE"/>
    <w:rsid w:val="0093154E"/>
    <w:rsid w:val="00946FE4"/>
    <w:rsid w:val="00954B02"/>
    <w:rsid w:val="009557D0"/>
    <w:rsid w:val="00962F82"/>
    <w:rsid w:val="00966D07"/>
    <w:rsid w:val="009713E2"/>
    <w:rsid w:val="00984DE8"/>
    <w:rsid w:val="009935B7"/>
    <w:rsid w:val="00996257"/>
    <w:rsid w:val="009B0BD6"/>
    <w:rsid w:val="009B152A"/>
    <w:rsid w:val="009C454C"/>
    <w:rsid w:val="009C5697"/>
    <w:rsid w:val="009C7885"/>
    <w:rsid w:val="009E5F67"/>
    <w:rsid w:val="009E7BC1"/>
    <w:rsid w:val="009F4F38"/>
    <w:rsid w:val="00A15435"/>
    <w:rsid w:val="00A16C1C"/>
    <w:rsid w:val="00A22371"/>
    <w:rsid w:val="00A3222C"/>
    <w:rsid w:val="00A37896"/>
    <w:rsid w:val="00A53839"/>
    <w:rsid w:val="00A602D0"/>
    <w:rsid w:val="00A6510B"/>
    <w:rsid w:val="00A67E59"/>
    <w:rsid w:val="00A73055"/>
    <w:rsid w:val="00A73C20"/>
    <w:rsid w:val="00A75E36"/>
    <w:rsid w:val="00A764A0"/>
    <w:rsid w:val="00A901FA"/>
    <w:rsid w:val="00A91344"/>
    <w:rsid w:val="00A915FD"/>
    <w:rsid w:val="00A94840"/>
    <w:rsid w:val="00A95C18"/>
    <w:rsid w:val="00A96BBC"/>
    <w:rsid w:val="00AA0B89"/>
    <w:rsid w:val="00AB1B53"/>
    <w:rsid w:val="00AB3B56"/>
    <w:rsid w:val="00AD0F76"/>
    <w:rsid w:val="00AD1C3B"/>
    <w:rsid w:val="00AD57FA"/>
    <w:rsid w:val="00AE5BAD"/>
    <w:rsid w:val="00B02B5A"/>
    <w:rsid w:val="00B04270"/>
    <w:rsid w:val="00B049A0"/>
    <w:rsid w:val="00B139A6"/>
    <w:rsid w:val="00B14231"/>
    <w:rsid w:val="00B17B2D"/>
    <w:rsid w:val="00B22461"/>
    <w:rsid w:val="00B25168"/>
    <w:rsid w:val="00B269EE"/>
    <w:rsid w:val="00B352C8"/>
    <w:rsid w:val="00B36626"/>
    <w:rsid w:val="00B41B76"/>
    <w:rsid w:val="00B71D06"/>
    <w:rsid w:val="00B750D1"/>
    <w:rsid w:val="00BA149F"/>
    <w:rsid w:val="00BA1607"/>
    <w:rsid w:val="00BA1ABD"/>
    <w:rsid w:val="00BB0422"/>
    <w:rsid w:val="00BC0407"/>
    <w:rsid w:val="00BC13E6"/>
    <w:rsid w:val="00BC4E87"/>
    <w:rsid w:val="00BD184C"/>
    <w:rsid w:val="00BD1ACC"/>
    <w:rsid w:val="00BE0CF1"/>
    <w:rsid w:val="00BE6314"/>
    <w:rsid w:val="00BE75A3"/>
    <w:rsid w:val="00BF470F"/>
    <w:rsid w:val="00BF5B0E"/>
    <w:rsid w:val="00BF6066"/>
    <w:rsid w:val="00C04166"/>
    <w:rsid w:val="00C05E52"/>
    <w:rsid w:val="00C15784"/>
    <w:rsid w:val="00C339F8"/>
    <w:rsid w:val="00C3519B"/>
    <w:rsid w:val="00C40704"/>
    <w:rsid w:val="00C473E6"/>
    <w:rsid w:val="00C57DF0"/>
    <w:rsid w:val="00C92415"/>
    <w:rsid w:val="00C9723B"/>
    <w:rsid w:val="00CA06BE"/>
    <w:rsid w:val="00CA5EDE"/>
    <w:rsid w:val="00CB419A"/>
    <w:rsid w:val="00CB4416"/>
    <w:rsid w:val="00CB5E4F"/>
    <w:rsid w:val="00CC05B1"/>
    <w:rsid w:val="00CD60BB"/>
    <w:rsid w:val="00CF16D9"/>
    <w:rsid w:val="00CF39B8"/>
    <w:rsid w:val="00CF4373"/>
    <w:rsid w:val="00D05554"/>
    <w:rsid w:val="00D07F06"/>
    <w:rsid w:val="00D16DA4"/>
    <w:rsid w:val="00D42B75"/>
    <w:rsid w:val="00D433C0"/>
    <w:rsid w:val="00D446BB"/>
    <w:rsid w:val="00D5064F"/>
    <w:rsid w:val="00D50D5F"/>
    <w:rsid w:val="00D610C4"/>
    <w:rsid w:val="00D6772D"/>
    <w:rsid w:val="00D821B8"/>
    <w:rsid w:val="00D82E77"/>
    <w:rsid w:val="00D83DF3"/>
    <w:rsid w:val="00D850CF"/>
    <w:rsid w:val="00D97E1C"/>
    <w:rsid w:val="00DA7390"/>
    <w:rsid w:val="00DB1168"/>
    <w:rsid w:val="00DC0B50"/>
    <w:rsid w:val="00DC42B3"/>
    <w:rsid w:val="00DD0AA0"/>
    <w:rsid w:val="00DD2612"/>
    <w:rsid w:val="00DD2CC6"/>
    <w:rsid w:val="00DD6A72"/>
    <w:rsid w:val="00DE345E"/>
    <w:rsid w:val="00E018C4"/>
    <w:rsid w:val="00E02E8E"/>
    <w:rsid w:val="00E03A60"/>
    <w:rsid w:val="00E125A6"/>
    <w:rsid w:val="00E24697"/>
    <w:rsid w:val="00E25C4E"/>
    <w:rsid w:val="00E27594"/>
    <w:rsid w:val="00E303A2"/>
    <w:rsid w:val="00E34E1F"/>
    <w:rsid w:val="00E40716"/>
    <w:rsid w:val="00E5028B"/>
    <w:rsid w:val="00E50DCF"/>
    <w:rsid w:val="00E579A9"/>
    <w:rsid w:val="00E64E08"/>
    <w:rsid w:val="00E66A42"/>
    <w:rsid w:val="00E71351"/>
    <w:rsid w:val="00E923DB"/>
    <w:rsid w:val="00EA77D1"/>
    <w:rsid w:val="00EB11BF"/>
    <w:rsid w:val="00EB2F6B"/>
    <w:rsid w:val="00EB7466"/>
    <w:rsid w:val="00ED68BF"/>
    <w:rsid w:val="00ED6BB3"/>
    <w:rsid w:val="00EE7E52"/>
    <w:rsid w:val="00F0174D"/>
    <w:rsid w:val="00F038DF"/>
    <w:rsid w:val="00F14C2B"/>
    <w:rsid w:val="00F21CC4"/>
    <w:rsid w:val="00F26445"/>
    <w:rsid w:val="00F2699B"/>
    <w:rsid w:val="00F35E27"/>
    <w:rsid w:val="00F371AC"/>
    <w:rsid w:val="00F5248B"/>
    <w:rsid w:val="00F61857"/>
    <w:rsid w:val="00F63A47"/>
    <w:rsid w:val="00F72853"/>
    <w:rsid w:val="00F730ED"/>
    <w:rsid w:val="00F76973"/>
    <w:rsid w:val="00F81D14"/>
    <w:rsid w:val="00F84484"/>
    <w:rsid w:val="00F86DE3"/>
    <w:rsid w:val="00F86E06"/>
    <w:rsid w:val="00F93526"/>
    <w:rsid w:val="00F941CB"/>
    <w:rsid w:val="00F96714"/>
    <w:rsid w:val="00FA29B0"/>
    <w:rsid w:val="00FA7BB3"/>
    <w:rsid w:val="00FA7C25"/>
    <w:rsid w:val="00FD536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62E1"/>
    <w:rPr>
      <w:color w:val="000000"/>
      <w:kern w:val="2"/>
      <w:sz w:val="21"/>
      <w:szCs w:val="21"/>
    </w:rPr>
  </w:style>
  <w:style w:type="paragraph" w:styleId="a5">
    <w:name w:val="footer"/>
    <w:basedOn w:val="a"/>
    <w:link w:val="a6"/>
    <w:rsid w:val="001A6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62E1"/>
    <w:rPr>
      <w:color w:val="000000"/>
      <w:kern w:val="2"/>
      <w:sz w:val="21"/>
      <w:szCs w:val="21"/>
    </w:rPr>
  </w:style>
  <w:style w:type="character" w:styleId="a7">
    <w:name w:val="page number"/>
    <w:basedOn w:val="a0"/>
    <w:rsid w:val="00315556"/>
  </w:style>
  <w:style w:type="paragraph" w:styleId="a8">
    <w:name w:val="Balloon Text"/>
    <w:basedOn w:val="a"/>
    <w:link w:val="a9"/>
    <w:rsid w:val="00954B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4B0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62E1"/>
    <w:rPr>
      <w:color w:val="000000"/>
      <w:kern w:val="2"/>
      <w:sz w:val="21"/>
      <w:szCs w:val="21"/>
    </w:rPr>
  </w:style>
  <w:style w:type="paragraph" w:styleId="a5">
    <w:name w:val="footer"/>
    <w:basedOn w:val="a"/>
    <w:link w:val="a6"/>
    <w:rsid w:val="001A6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62E1"/>
    <w:rPr>
      <w:color w:val="000000"/>
      <w:kern w:val="2"/>
      <w:sz w:val="21"/>
      <w:szCs w:val="21"/>
    </w:rPr>
  </w:style>
  <w:style w:type="character" w:styleId="a7">
    <w:name w:val="page number"/>
    <w:basedOn w:val="a0"/>
    <w:rsid w:val="00315556"/>
  </w:style>
  <w:style w:type="paragraph" w:styleId="a8">
    <w:name w:val="Balloon Text"/>
    <w:basedOn w:val="a"/>
    <w:link w:val="a9"/>
    <w:rsid w:val="00954B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4B0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 Pointアドバイス</vt:lpstr>
      <vt:lpstr>One Pointアドバイス</vt:lpstr>
    </vt:vector>
  </TitlesOfParts>
  <Company>FJ-USER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Pointアドバイス</dc:title>
  <dc:creator>山根　晃英</dc:creator>
  <cp:lastModifiedBy>山根　晃英</cp:lastModifiedBy>
  <cp:revision>18</cp:revision>
  <cp:lastPrinted>2014-01-05T07:56:00Z</cp:lastPrinted>
  <dcterms:created xsi:type="dcterms:W3CDTF">2013-12-19T08:06:00Z</dcterms:created>
  <dcterms:modified xsi:type="dcterms:W3CDTF">2014-01-05T08:04:00Z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0008006401000000000001023720</vt:lpwstr>
  </property>
</Properties>
</file>