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8080" w:themeColor="text1" w:themeTint="7F">
    <v:background id="_x0000_s1025" o:bwmode="white" fillcolor="gray [1629]">
      <v:fill r:id="rId3" o:title="うろこ" color2="#dfffd5" type="pattern"/>
    </v:background>
  </w:background>
  <w:body>
    <w:p w:rsidR="00A845AE" w:rsidRDefault="003245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-266700</wp:posOffset>
                </wp:positionV>
                <wp:extent cx="885825" cy="209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82" w:rsidRDefault="00324582" w:rsidP="00693F81">
                            <w:pPr>
                              <w:spacing w:line="200" w:lineRule="exact"/>
                            </w:pPr>
                            <w:r>
                              <w:t>Mar. 30,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9.5pt;margin-top:-21pt;width:69.7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" filled="f" stroked="f" strokeweight=".5pt">
                <v:textbox>
                  <w:txbxContent>
                    <w:p w:rsidR="00324582" w:rsidRDefault="00324582" w:rsidP="00693F81">
                      <w:pPr>
                        <w:spacing w:line="200" w:lineRule="exact"/>
                      </w:pPr>
                      <w:r>
                        <w:t>Mar. 30, 14</w:t>
                      </w:r>
                    </w:p>
                  </w:txbxContent>
                </v:textbox>
              </v:shape>
            </w:pict>
          </mc:Fallback>
        </mc:AlternateContent>
      </w:r>
      <w:r w:rsidR="00FB72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0AF2" wp14:editId="2747D75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781550" cy="6019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C4" w:rsidRPr="00FB72E6" w:rsidRDefault="00187F5F" w:rsidP="00E13C47">
                            <w:pPr>
                              <w:jc w:val="center"/>
                              <w:rPr>
                                <w:rFonts w:ascii="HGS平成明朝体W9" w:eastAsia="HGS平成明朝体W9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2E6">
                              <w:rPr>
                                <w:rFonts w:ascii="HGS平成明朝体W9" w:eastAsia="HGS平成明朝体W9" w:hint="eastAsi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3971E5" w:rsidRPr="00FB72E6">
                              <w:rPr>
                                <w:rFonts w:ascii="HGS平成明朝体W9" w:eastAsia="HGS平成明朝体W9" w:hint="eastAsi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Wordで描く春のイメージ土筆</w:t>
                            </w:r>
                            <w:r w:rsidRPr="00FB72E6">
                              <w:rPr>
                                <w:rFonts w:ascii="HGS平成明朝体W9" w:eastAsia="HGS平成明朝体W9" w:hint="eastAsi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5pt;width:376.5pt;height:4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" fillcolor="#f2f2f2 [3052]" stroked="f" strokeweight=".5pt">
                <v:textbox>
                  <w:txbxContent>
                    <w:p w:rsidR="008138C4" w:rsidRPr="00FB72E6" w:rsidRDefault="00187F5F" w:rsidP="00E13C47">
                      <w:pPr>
                        <w:jc w:val="center"/>
                        <w:rPr>
                          <w:rFonts w:ascii="HGS平成明朝体W9" w:eastAsia="HGS平成明朝体W9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2E6">
                        <w:rPr>
                          <w:rFonts w:ascii="HGS平成明朝体W9" w:eastAsia="HGS平成明朝体W9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3971E5" w:rsidRPr="00FB72E6">
                        <w:rPr>
                          <w:rFonts w:ascii="HGS平成明朝体W9" w:eastAsia="HGS平成明朝体W9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Wordで描く春のイメージ土筆</w:t>
                      </w:r>
                      <w:r w:rsidRPr="00FB72E6">
                        <w:rPr>
                          <w:rFonts w:ascii="HGS平成明朝体W9" w:eastAsia="HGS平成明朝体W9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A73" w:rsidRDefault="006A33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2A744AA" wp14:editId="5601F65D">
            <wp:simplePos x="0" y="0"/>
            <wp:positionH relativeFrom="column">
              <wp:posOffset>562610</wp:posOffset>
            </wp:positionH>
            <wp:positionV relativeFrom="paragraph">
              <wp:posOffset>1657543</wp:posOffset>
            </wp:positionV>
            <wp:extent cx="5501640" cy="6938645"/>
            <wp:effectExtent l="419100" t="457200" r="499110" b="4908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6938645"/>
                    </a:xfrm>
                    <a:prstGeom prst="rect">
                      <a:avLst/>
                    </a:prstGeom>
                    <a:effectLst>
                      <a:outerShdw blurRad="533400" dist="38100" dir="2700000" algn="tl" rotWithShape="0">
                        <a:prstClr val="black">
                          <a:alpha val="84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AF">
        <w:rPr>
          <w:noProof/>
        </w:rPr>
        <w:drawing>
          <wp:anchor distT="0" distB="0" distL="114300" distR="114300" simplePos="0" relativeHeight="251660288" behindDoc="0" locked="0" layoutInCell="1" allowOverlap="1" wp14:anchorId="6C9BBA61" wp14:editId="2D4A02CA">
            <wp:simplePos x="0" y="0"/>
            <wp:positionH relativeFrom="column">
              <wp:posOffset>7802880</wp:posOffset>
            </wp:positionH>
            <wp:positionV relativeFrom="paragraph">
              <wp:posOffset>991235</wp:posOffset>
            </wp:positionV>
            <wp:extent cx="5551170" cy="6569075"/>
            <wp:effectExtent l="0" t="0" r="0" b="0"/>
            <wp:wrapNone/>
            <wp:docPr id="3" name="図 3" descr="C:\Users\Owner\Desktop\土筆組立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土筆組立１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507" l="0" r="99611">
                                  <a14:backgroundMark x1="15175" y1="18555" x2="15175" y2="18555"/>
                                  <a14:backgroundMark x1="83852" y1="14614" x2="83852" y2="14614"/>
                                  <a14:backgroundMark x1="82685" y1="53202" x2="82685" y2="53202"/>
                                  <a14:backgroundMark x1="12451" y1="63054" x2="12451" y2="63054"/>
                                  <a14:backgroundMark x1="12840" y1="96223" x2="12840" y2="96223"/>
                                  <a14:backgroundMark x1="81712" y1="96388" x2="81712" y2="963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23414" wp14:editId="18B4D6A8">
                <wp:simplePos x="0" y="0"/>
                <wp:positionH relativeFrom="column">
                  <wp:posOffset>7519670</wp:posOffset>
                </wp:positionH>
                <wp:positionV relativeFrom="paragraph">
                  <wp:posOffset>464820</wp:posOffset>
                </wp:positionV>
                <wp:extent cx="6195060" cy="7992745"/>
                <wp:effectExtent l="0" t="0" r="167640" b="1606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7992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4E2B8"/>
                            </a:gs>
                            <a:gs pos="100000">
                              <a:srgbClr val="FAC090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114300" dir="2400000" algn="l" rotWithShape="0">
                            <a:prstClr val="black">
                              <a:alpha val="62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92.1pt;margin-top:36.6pt;width:487.8pt;height:6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" fillcolor="#d4e2b8" strokecolor="black [3213]" strokeweight="1pt">
                <v:fill color2="#fac090" focus="100%" type="gradient">
                  <o:fill v:ext="view" type="gradientUnscaled"/>
                </v:fill>
                <v:shadow on="t" color="black" opacity="40632f" origin="-.5" offset="2.43219mm,2.04086mm"/>
              </v:rect>
            </w:pict>
          </mc:Fallback>
        </mc:AlternateContent>
      </w:r>
    </w:p>
    <w:sectPr w:rsidR="00FE4A73" w:rsidSect="00C35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E6" w:rsidRDefault="008B1FE6" w:rsidP="005031AF">
      <w:r>
        <w:separator/>
      </w:r>
    </w:p>
  </w:endnote>
  <w:endnote w:type="continuationSeparator" w:id="0">
    <w:p w:rsidR="008B1FE6" w:rsidRDefault="008B1FE6" w:rsidP="005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E6" w:rsidRDefault="008B1FE6" w:rsidP="005031AF">
      <w:r>
        <w:separator/>
      </w:r>
    </w:p>
  </w:footnote>
  <w:footnote w:type="continuationSeparator" w:id="0">
    <w:p w:rsidR="008B1FE6" w:rsidRDefault="008B1FE6" w:rsidP="0050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0771E"/>
    <w:rsid w:val="0002404D"/>
    <w:rsid w:val="000345E4"/>
    <w:rsid w:val="000C03D9"/>
    <w:rsid w:val="001107BB"/>
    <w:rsid w:val="0012665E"/>
    <w:rsid w:val="00187F5F"/>
    <w:rsid w:val="00197C4A"/>
    <w:rsid w:val="001A1F95"/>
    <w:rsid w:val="001A5201"/>
    <w:rsid w:val="001A72C2"/>
    <w:rsid w:val="001E1D48"/>
    <w:rsid w:val="00246872"/>
    <w:rsid w:val="003125F3"/>
    <w:rsid w:val="00315B0C"/>
    <w:rsid w:val="00324582"/>
    <w:rsid w:val="00347CBA"/>
    <w:rsid w:val="0037062B"/>
    <w:rsid w:val="003971E5"/>
    <w:rsid w:val="004075F1"/>
    <w:rsid w:val="00427453"/>
    <w:rsid w:val="0045216E"/>
    <w:rsid w:val="004B38F8"/>
    <w:rsid w:val="004E512F"/>
    <w:rsid w:val="004E6ECF"/>
    <w:rsid w:val="005031AF"/>
    <w:rsid w:val="005A36B0"/>
    <w:rsid w:val="005A39DE"/>
    <w:rsid w:val="0060047B"/>
    <w:rsid w:val="00611AAA"/>
    <w:rsid w:val="00687B7C"/>
    <w:rsid w:val="00693F81"/>
    <w:rsid w:val="006A33E7"/>
    <w:rsid w:val="006E6ECD"/>
    <w:rsid w:val="00721C12"/>
    <w:rsid w:val="007F6913"/>
    <w:rsid w:val="00806CFA"/>
    <w:rsid w:val="00812DDF"/>
    <w:rsid w:val="008138C4"/>
    <w:rsid w:val="00885D5B"/>
    <w:rsid w:val="008904F8"/>
    <w:rsid w:val="008B1FE6"/>
    <w:rsid w:val="0091161C"/>
    <w:rsid w:val="0094294B"/>
    <w:rsid w:val="00A845AE"/>
    <w:rsid w:val="00AF2421"/>
    <w:rsid w:val="00B10371"/>
    <w:rsid w:val="00B50EFA"/>
    <w:rsid w:val="00B56FF2"/>
    <w:rsid w:val="00B64C79"/>
    <w:rsid w:val="00B87F82"/>
    <w:rsid w:val="00B93A4F"/>
    <w:rsid w:val="00BD3150"/>
    <w:rsid w:val="00BD78AE"/>
    <w:rsid w:val="00C2263A"/>
    <w:rsid w:val="00C354CE"/>
    <w:rsid w:val="00C6751C"/>
    <w:rsid w:val="00D90C25"/>
    <w:rsid w:val="00DC1742"/>
    <w:rsid w:val="00DC61A8"/>
    <w:rsid w:val="00DE59B2"/>
    <w:rsid w:val="00E13C47"/>
    <w:rsid w:val="00E40585"/>
    <w:rsid w:val="00E47754"/>
    <w:rsid w:val="00E63AC3"/>
    <w:rsid w:val="00ED79BF"/>
    <w:rsid w:val="00F27C2B"/>
    <w:rsid w:val="00F84FEB"/>
    <w:rsid w:val="00FB72E6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1AF"/>
  </w:style>
  <w:style w:type="paragraph" w:styleId="a7">
    <w:name w:val="footer"/>
    <w:basedOn w:val="a"/>
    <w:link w:val="a8"/>
    <w:uiPriority w:val="99"/>
    <w:unhideWhenUsed/>
    <w:rsid w:val="00503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1AF"/>
  </w:style>
  <w:style w:type="paragraph" w:styleId="a7">
    <w:name w:val="footer"/>
    <w:basedOn w:val="a"/>
    <w:link w:val="a8"/>
    <w:uiPriority w:val="99"/>
    <w:unhideWhenUsed/>
    <w:rsid w:val="00503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4</cp:revision>
  <dcterms:created xsi:type="dcterms:W3CDTF">2014-03-27T02:36:00Z</dcterms:created>
  <dcterms:modified xsi:type="dcterms:W3CDTF">2014-03-30T11:09:00Z</dcterms:modified>
</cp:coreProperties>
</file>